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32B0" w14:textId="51DD634E" w:rsidR="00A12D1A" w:rsidRPr="00A90F9F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</w:t>
      </w:r>
      <w:r w:rsidR="00A620CB" w:rsidRPr="00A90F9F">
        <w:rPr>
          <w:b/>
          <w:bCs/>
          <w:sz w:val="28"/>
          <w:szCs w:val="28"/>
        </w:rPr>
        <w:t>8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17189B61" w:rsidR="00A12D1A" w:rsidRPr="00E21C4B" w:rsidRDefault="00A620CB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  <w:lang w:val="en-US"/>
              </w:rPr>
              <w:t>12</w:t>
            </w:r>
            <w:r w:rsidR="00A12D1A">
              <w:rPr>
                <w:b/>
                <w:bCs/>
                <w:szCs w:val="24"/>
              </w:rPr>
              <w:t>.</w:t>
            </w:r>
            <w:r w:rsidR="00B65AF8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  <w:lang w:val="en-US"/>
              </w:rPr>
              <w:t>1</w:t>
            </w:r>
            <w:r w:rsidR="00A12D1A">
              <w:rPr>
                <w:b/>
                <w:bCs/>
                <w:szCs w:val="24"/>
              </w:rPr>
              <w:t>.</w:t>
            </w:r>
            <w:r w:rsidR="00A12D1A" w:rsidRPr="00E21C4B">
              <w:rPr>
                <w:b/>
                <w:bCs/>
                <w:szCs w:val="24"/>
              </w:rPr>
              <w:t>202</w:t>
            </w:r>
            <w:r w:rsidR="00A12D1A"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2F910DFB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B65AF8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3A72F0B2" w:rsidR="00A12D1A" w:rsidRPr="00E21C4B" w:rsidRDefault="00B65AF8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2C4B92">
              <w:rPr>
                <w:b/>
                <w:bCs/>
                <w:szCs w:val="24"/>
              </w:rPr>
              <w:t>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3E1BB7" w:rsidRDefault="00EA2F11" w:rsidP="00E21C4B">
      <w:pPr>
        <w:spacing w:before="0"/>
        <w:ind w:right="-1"/>
        <w:contextualSpacing/>
        <w:rPr>
          <w:b/>
          <w:bCs/>
          <w:i/>
          <w:iCs/>
          <w:sz w:val="16"/>
          <w:szCs w:val="16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472988" w:rsidRPr="00081A86" w14:paraId="21E6524B" w14:textId="77777777" w:rsidTr="00D007FF">
        <w:tc>
          <w:tcPr>
            <w:tcW w:w="726" w:type="dxa"/>
          </w:tcPr>
          <w:p w14:paraId="5F2F481A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30992399" w:rsidR="00472988" w:rsidRPr="0042454A" w:rsidRDefault="0008608E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49</w:t>
            </w:r>
            <w:r w:rsidR="0042454A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054" w:type="dxa"/>
          </w:tcPr>
          <w:p w14:paraId="4AD9D5A7" w14:textId="0E3056DA" w:rsidR="00472988" w:rsidRPr="00081A86" w:rsidRDefault="00E82272" w:rsidP="00472988">
            <w:pPr>
              <w:rPr>
                <w:b/>
                <w:bCs/>
                <w:color w:val="000000"/>
                <w:szCs w:val="24"/>
              </w:rPr>
            </w:pPr>
            <w:r w:rsidRPr="00E82272">
              <w:rPr>
                <w:b/>
                <w:bCs/>
                <w:color w:val="000000"/>
                <w:szCs w:val="24"/>
              </w:rPr>
              <w:t>О проекте решения Совета депутатов муниципального округа Пресненский в городе Москве «О бюджете внутригородского муниципального образования - муниципального округа Пресненский в городе Москве на 2026 год и плановый период 2027 и 2028 годов»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E82272" w:rsidRPr="00E21C4B" w14:paraId="5FA78A7C" w14:textId="77777777" w:rsidTr="00D007FF">
        <w:tc>
          <w:tcPr>
            <w:tcW w:w="726" w:type="dxa"/>
          </w:tcPr>
          <w:p w14:paraId="1BEFCCEF" w14:textId="77777777" w:rsidR="00E82272" w:rsidRPr="00E21C4B" w:rsidRDefault="00E82272" w:rsidP="00E8227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E82272" w:rsidRPr="00C952B0" w:rsidRDefault="00E82272" w:rsidP="00E8227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BC6408F" w14:textId="2EA34433" w:rsidR="00E82272" w:rsidRPr="00E21C4B" w:rsidRDefault="00E82272" w:rsidP="00E8227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2C4B92" w:rsidRPr="00E21C4B" w14:paraId="40C8FEC6" w14:textId="77777777" w:rsidTr="00D007FF">
        <w:tc>
          <w:tcPr>
            <w:tcW w:w="726" w:type="dxa"/>
          </w:tcPr>
          <w:p w14:paraId="55439517" w14:textId="77777777" w:rsidR="002C4B92" w:rsidRPr="00E21C4B" w:rsidRDefault="002C4B92" w:rsidP="002C4B9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2C4B92" w:rsidRPr="00C952B0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D2DCAC6" w14:textId="77777777" w:rsidR="002C4B92" w:rsidRPr="004B6475" w:rsidRDefault="002C4B92" w:rsidP="002C4B92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472988" w:rsidRPr="00081A86" w14:paraId="1F9C0FD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472988" w:rsidRPr="00081A86" w:rsidRDefault="00472988" w:rsidP="0047298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23D7C86F" w:rsidR="00472988" w:rsidRPr="0042454A" w:rsidRDefault="0008608E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4</w:t>
            </w:r>
            <w:r w:rsidR="0042454A">
              <w:rPr>
                <w:rFonts w:cs="Times New Roman"/>
                <w:i/>
                <w:iCs/>
                <w:szCs w:val="24"/>
                <w:lang w:val="en-US"/>
              </w:rPr>
              <w:t>99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75B97F37" w:rsidR="00472988" w:rsidRPr="009576EC" w:rsidRDefault="00E82272" w:rsidP="00F660C2">
            <w:pPr>
              <w:rPr>
                <w:b/>
                <w:bCs/>
                <w:color w:val="000000"/>
              </w:rPr>
            </w:pPr>
            <w:r w:rsidRPr="00E82272">
              <w:rPr>
                <w:b/>
                <w:bCs/>
                <w:color w:val="000000"/>
              </w:rPr>
              <w:t>О назначении публичных слушаний по проекту решения Совета депутатов муниципального округа Пресненский в городе Москве «О бюджете внутригородского муниципального образования - муниципального округа Пресненский в городе Москве на 2026 год и плановый период 2027 и 2028 годов»</w:t>
            </w:r>
            <w:r w:rsidR="001C48D1">
              <w:rPr>
                <w:b/>
                <w:bCs/>
                <w:color w:val="000000"/>
              </w:rPr>
              <w:t>.</w:t>
            </w:r>
          </w:p>
        </w:tc>
      </w:tr>
      <w:tr w:rsidR="00E82272" w:rsidRPr="00E21C4B" w14:paraId="55D7534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E82272" w:rsidRPr="00E21C4B" w:rsidRDefault="00E82272" w:rsidP="00E82272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E82272" w:rsidRPr="00C952B0" w:rsidRDefault="00E82272" w:rsidP="00E8227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235A9586" w:rsidR="00E82272" w:rsidRPr="003B5412" w:rsidRDefault="00E82272" w:rsidP="00E8227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472988" w:rsidRPr="00A748C8" w14:paraId="04E5DCC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65D6B5F" w14:textId="77777777" w:rsidR="00472988" w:rsidRPr="00A748C8" w:rsidRDefault="00472988" w:rsidP="0047298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ECDB20" w14:textId="77777777" w:rsidR="00472988" w:rsidRPr="00A748C8" w:rsidRDefault="00472988" w:rsidP="00472988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19F3CA1" w14:textId="77777777" w:rsidR="00472988" w:rsidRPr="00A748C8" w:rsidRDefault="00472988" w:rsidP="00472988">
            <w:pPr>
              <w:contextualSpacing/>
              <w:rPr>
                <w:sz w:val="20"/>
                <w:szCs w:val="20"/>
              </w:rPr>
            </w:pPr>
          </w:p>
        </w:tc>
      </w:tr>
      <w:tr w:rsidR="00472988" w:rsidRPr="00E21C4B" w14:paraId="38283E5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A430DA2" w14:textId="32440D8D" w:rsidR="00472988" w:rsidRPr="00C74E69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6ECD08" w14:textId="32019083" w:rsidR="00472988" w:rsidRPr="0042454A" w:rsidRDefault="0042454A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500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BC62D4" w14:textId="5E6B3BA2" w:rsidR="00472988" w:rsidRPr="0089544B" w:rsidRDefault="00525F04" w:rsidP="001C48D1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525F04">
              <w:rPr>
                <w:rFonts w:cs="Times New Roman"/>
                <w:b/>
                <w:bCs/>
                <w:szCs w:val="24"/>
              </w:rPr>
              <w:t>О проведении экспертизы проекта решения Совета депутатов муниципального округа Пресненский в городе Москве «О бюджете внутригородского муниципального образования - муниципального округа Пресненский в городе Москве на 2026 год и плановый период 2027 и 2028 годов»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525F04" w:rsidRPr="00E21C4B" w14:paraId="0AAAEC9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30DE630" w14:textId="77777777" w:rsidR="00525F04" w:rsidRDefault="00525F04" w:rsidP="00525F04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448E57" w14:textId="77777777" w:rsidR="00525F04" w:rsidRPr="00C74E69" w:rsidRDefault="00525F04" w:rsidP="00525F04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155D58" w14:textId="56D7A07D" w:rsidR="00525F04" w:rsidRPr="003B5412" w:rsidRDefault="00525F04" w:rsidP="00525F04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472988" w:rsidRPr="00E21C4B" w14:paraId="347A106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B666162" w14:textId="77777777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1B2E071" w14:textId="77777777" w:rsidR="00472988" w:rsidRPr="00C74E69" w:rsidRDefault="00472988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65921FF" w14:textId="77777777" w:rsidR="00472988" w:rsidRPr="00B54211" w:rsidRDefault="00472988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72988" w:rsidRPr="00E21C4B" w14:paraId="297F4C9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D6C95B4" w14:textId="686BCA19" w:rsidR="00472988" w:rsidRDefault="00472988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9B81D11" w14:textId="6F2AA5B9" w:rsidR="00472988" w:rsidRPr="0042454A" w:rsidRDefault="0042454A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501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52427B9" w14:textId="77777777" w:rsidR="00E65D92" w:rsidRPr="00E65D92" w:rsidRDefault="00E65D92" w:rsidP="00E65D92">
            <w:pPr>
              <w:contextualSpacing/>
              <w:rPr>
                <w:rFonts w:eastAsia="Calibri" w:cs="Times New Roman"/>
                <w:b/>
                <w:szCs w:val="24"/>
                <w:lang w:eastAsia="en-US"/>
              </w:rPr>
            </w:pPr>
            <w:r w:rsidRPr="00E65D92">
              <w:rPr>
                <w:rFonts w:eastAsia="Calibri" w:cs="Times New Roman"/>
                <w:b/>
                <w:szCs w:val="24"/>
                <w:lang w:eastAsia="en-US"/>
              </w:rPr>
              <w:t>О проведении внешней проверки Контрольно-счётной палатой</w:t>
            </w:r>
          </w:p>
          <w:p w14:paraId="373FE6A0" w14:textId="217B3D1F" w:rsidR="00472988" w:rsidRPr="00133782" w:rsidRDefault="00E65D92" w:rsidP="00472988">
            <w:pPr>
              <w:contextualSpacing/>
              <w:rPr>
                <w:rFonts w:eastAsia="Calibri" w:cs="Times New Roman"/>
                <w:b/>
                <w:szCs w:val="24"/>
                <w:lang w:eastAsia="en-US"/>
              </w:rPr>
            </w:pPr>
            <w:r w:rsidRPr="00E65D92">
              <w:rPr>
                <w:rFonts w:eastAsia="Calibri" w:cs="Times New Roman"/>
                <w:b/>
                <w:szCs w:val="24"/>
                <w:lang w:eastAsia="en-US"/>
              </w:rPr>
              <w:t>Москвы годового отчёта об исполнении бюджета внутригородского муниципального образования - муниципального округа Пресненский в городе Москве за 2025 год</w:t>
            </w:r>
            <w:r>
              <w:rPr>
                <w:rFonts w:eastAsia="Calibri" w:cs="Times New Roman"/>
                <w:b/>
                <w:szCs w:val="24"/>
                <w:lang w:eastAsia="en-US"/>
              </w:rPr>
              <w:t>.</w:t>
            </w:r>
          </w:p>
        </w:tc>
      </w:tr>
      <w:tr w:rsidR="00E65D92" w:rsidRPr="00E21C4B" w14:paraId="6D3CC1F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93DC84A" w14:textId="77777777" w:rsidR="00E65D92" w:rsidRDefault="00E65D92" w:rsidP="00E65D92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2397CC5" w14:textId="77777777" w:rsidR="00E65D92" w:rsidRPr="00C74E69" w:rsidRDefault="00E65D92" w:rsidP="00E65D92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274931F" w14:textId="6059C7D1" w:rsidR="00E65D92" w:rsidRPr="00B54211" w:rsidRDefault="00E65D92" w:rsidP="00E65D92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2C4B92" w:rsidRPr="00E21C4B" w14:paraId="6CB1D80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361067B" w14:textId="77777777" w:rsidR="002C4B92" w:rsidRDefault="002C4B92" w:rsidP="002C4B92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C429A43" w14:textId="77777777" w:rsidR="002C4B92" w:rsidRPr="00C74E69" w:rsidRDefault="002C4B92" w:rsidP="002C4B92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224E6AA" w14:textId="5182EB81" w:rsidR="002C4B92" w:rsidRPr="00E8723D" w:rsidRDefault="002C4B92" w:rsidP="002C4B92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  <w:tr w:rsidR="009079F8" w:rsidRPr="00E21C4B" w14:paraId="3CDAF50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23A84BD" w14:textId="779F5214" w:rsidR="009079F8" w:rsidRDefault="009079F8" w:rsidP="009079F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034849" w14:textId="45782B60" w:rsidR="009079F8" w:rsidRPr="0042454A" w:rsidRDefault="009079F8" w:rsidP="009079F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502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C60C002" w14:textId="77777777" w:rsidR="009079F8" w:rsidRPr="009079F8" w:rsidRDefault="009079F8" w:rsidP="009079F8">
            <w:pPr>
              <w:ind w:right="-2"/>
              <w:contextualSpacing/>
              <w:rPr>
                <w:b/>
                <w:szCs w:val="24"/>
              </w:rPr>
            </w:pPr>
            <w:r w:rsidRPr="009079F8">
              <w:rPr>
                <w:b/>
                <w:szCs w:val="24"/>
              </w:rPr>
              <w:t xml:space="preserve">Об исполнении бюджета внутригородского муниципального образования - муниципального округа Пресненский </w:t>
            </w:r>
          </w:p>
          <w:p w14:paraId="7AF8FBA5" w14:textId="160E5495" w:rsidR="009079F8" w:rsidRPr="00133782" w:rsidRDefault="009079F8" w:rsidP="009079F8">
            <w:pPr>
              <w:ind w:right="-2"/>
              <w:contextualSpacing/>
              <w:rPr>
                <w:rFonts w:eastAsia="Calibri" w:cs="Times New Roman"/>
                <w:b/>
                <w:szCs w:val="24"/>
              </w:rPr>
            </w:pPr>
            <w:r w:rsidRPr="009079F8">
              <w:rPr>
                <w:b/>
                <w:bCs/>
                <w:szCs w:val="24"/>
              </w:rPr>
              <w:t>в городе Москве за 9 месяцев 2025 года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9079F8" w:rsidRPr="00E21C4B" w14:paraId="64C19AA4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E466649" w14:textId="77777777" w:rsidR="009079F8" w:rsidRDefault="009079F8" w:rsidP="009079F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DCF089C" w14:textId="77777777" w:rsidR="009079F8" w:rsidRPr="00C74E69" w:rsidRDefault="009079F8" w:rsidP="009079F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A8A3FE2" w14:textId="2213ABE8" w:rsidR="009079F8" w:rsidRPr="00190804" w:rsidRDefault="009079F8" w:rsidP="009079F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954DD3">
              <w:rPr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C726BE" w:rsidRPr="00E21C4B" w14:paraId="4DB2D8AB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41A0BE0" w14:textId="77777777" w:rsidR="00C726BE" w:rsidRDefault="00C726BE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6467155" w14:textId="77777777" w:rsidR="00C726BE" w:rsidRPr="00C74E69" w:rsidRDefault="00C726BE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776A55D" w14:textId="77777777" w:rsidR="00C726BE" w:rsidRPr="00B54211" w:rsidRDefault="00C726BE" w:rsidP="0047298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C726BE" w:rsidRPr="00E21C4B" w14:paraId="4F432E5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BDA46ED" w14:textId="035113C4" w:rsidR="00C726BE" w:rsidRDefault="00C726BE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FDFA042" w14:textId="4DC441D3" w:rsidR="00C726BE" w:rsidRPr="0042454A" w:rsidRDefault="0042454A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503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113CA42" w14:textId="7DE425D8" w:rsidR="00C726BE" w:rsidRPr="00133782" w:rsidRDefault="009079F8" w:rsidP="0013378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9079F8">
              <w:rPr>
                <w:rFonts w:eastAsia="Times New Roman" w:cs="Times New Roman"/>
                <w:b/>
                <w:szCs w:val="24"/>
              </w:rPr>
              <w:t xml:space="preserve">О внесении изменений в решение Совета депутатов муниципального округа Пресненский в городе Москве от 18 февраля 2025 года </w:t>
            </w:r>
            <w:r w:rsidR="007C74FA">
              <w:rPr>
                <w:rFonts w:eastAsia="Times New Roman" w:cs="Times New Roman"/>
                <w:b/>
                <w:szCs w:val="24"/>
              </w:rPr>
              <w:br/>
            </w:r>
            <w:r w:rsidRPr="009079F8">
              <w:rPr>
                <w:rFonts w:eastAsia="Times New Roman" w:cs="Times New Roman"/>
                <w:b/>
                <w:szCs w:val="24"/>
              </w:rPr>
              <w:t>№ 37.05.400 «Об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 муниципальном округе Пресненский в городе Москве»</w:t>
            </w:r>
            <w:r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9079F8" w:rsidRPr="00E21C4B" w14:paraId="355A4631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B168E03" w14:textId="77777777" w:rsidR="009079F8" w:rsidRDefault="009079F8" w:rsidP="009079F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B5304CC" w14:textId="77777777" w:rsidR="009079F8" w:rsidRDefault="009079F8" w:rsidP="009079F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AEBDBC1" w14:textId="3F648FDE" w:rsidR="009079F8" w:rsidRPr="003B5412" w:rsidRDefault="009079F8" w:rsidP="009079F8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  <w:highlight w:val="yellow"/>
              </w:rPr>
            </w:pPr>
            <w:r w:rsidRPr="00DF7495">
              <w:rPr>
                <w:i/>
                <w:iCs/>
                <w:sz w:val="20"/>
                <w:szCs w:val="20"/>
              </w:rPr>
              <w:t>Информация главы муниципального округа Пресненский</w:t>
            </w:r>
            <w:r>
              <w:rPr>
                <w:i/>
                <w:iCs/>
                <w:sz w:val="20"/>
                <w:szCs w:val="20"/>
              </w:rPr>
              <w:t xml:space="preserve"> в городе Москве</w:t>
            </w:r>
            <w:r w:rsidRPr="00DF749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7495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DF7495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E8723D" w:rsidRPr="00E21C4B" w14:paraId="5EE90ED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B89601B" w14:textId="77777777" w:rsidR="00E8723D" w:rsidRDefault="00E8723D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038D190" w14:textId="77777777" w:rsidR="00E8723D" w:rsidRDefault="00E8723D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ECC4E6A" w14:textId="77777777" w:rsidR="00E8723D" w:rsidRPr="00F660C2" w:rsidRDefault="00E8723D" w:rsidP="00F660C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</w:p>
        </w:tc>
      </w:tr>
      <w:tr w:rsidR="00824AE6" w:rsidRPr="00E21C4B" w14:paraId="7A308355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15B4841" w14:textId="3FDBA2B1" w:rsidR="00824AE6" w:rsidRDefault="00824AE6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EFD508" w14:textId="0476B0FB" w:rsidR="00824AE6" w:rsidRPr="0042454A" w:rsidRDefault="0042454A" w:rsidP="00472988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  <w:lang w:val="en-US"/>
              </w:rPr>
              <w:t>504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CCC71A4" w14:textId="122D4645" w:rsidR="00824AE6" w:rsidRPr="00824AE6" w:rsidRDefault="00773F01" w:rsidP="00F660C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773F01">
              <w:rPr>
                <w:rFonts w:eastAsia="Times New Roman" w:cs="Times New Roman"/>
                <w:b/>
                <w:szCs w:val="24"/>
              </w:rPr>
              <w:t xml:space="preserve">Об утверждении порядка организации доступа к информации о деятельности органов местного самоуправления внутригородского </w:t>
            </w:r>
            <w:r w:rsidRPr="00773F01">
              <w:rPr>
                <w:rFonts w:eastAsia="Times New Roman" w:cs="Times New Roman"/>
                <w:b/>
                <w:szCs w:val="24"/>
              </w:rPr>
              <w:lastRenderedPageBreak/>
              <w:t>муниципального образования – муниципального округа Пресненский в городе Москве</w:t>
            </w:r>
            <w:r>
              <w:rPr>
                <w:rFonts w:eastAsia="Times New Roman" w:cs="Times New Roman"/>
                <w:b/>
                <w:szCs w:val="24"/>
              </w:rPr>
              <w:t>.</w:t>
            </w:r>
          </w:p>
        </w:tc>
      </w:tr>
      <w:tr w:rsidR="00824AE6" w:rsidRPr="00E21C4B" w14:paraId="20C943D9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F273A67" w14:textId="77777777" w:rsidR="00824AE6" w:rsidRDefault="00824AE6" w:rsidP="00824AE6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EF84ED1" w14:textId="77777777" w:rsidR="00824AE6" w:rsidRDefault="00824AE6" w:rsidP="00824AE6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6F49A1D" w14:textId="5B5107A2" w:rsidR="00824AE6" w:rsidRPr="00F660C2" w:rsidRDefault="00824AE6" w:rsidP="00824AE6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главы МО Пресненский в городе Москве </w:t>
            </w:r>
            <w:proofErr w:type="spellStart"/>
            <w:r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24AE6" w:rsidRPr="00E21C4B" w14:paraId="4959D67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C007A78" w14:textId="77777777" w:rsidR="00824AE6" w:rsidRDefault="00824AE6" w:rsidP="00472988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674960" w14:textId="77777777" w:rsidR="00824AE6" w:rsidRDefault="00824AE6" w:rsidP="00472988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76C469" w14:textId="77777777" w:rsidR="00824AE6" w:rsidRPr="00F660C2" w:rsidRDefault="00824AE6" w:rsidP="00F660C2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</w:p>
        </w:tc>
      </w:tr>
      <w:tr w:rsidR="00A90F9F" w:rsidRPr="00E21C4B" w14:paraId="17E7EAC7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2B4692AE" w14:textId="46F1E8DA" w:rsidR="00A90F9F" w:rsidRPr="0042454A" w:rsidRDefault="00A90F9F" w:rsidP="00A90F9F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  <w:lang w:val="en-US"/>
              </w:rPr>
              <w:t>8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D75E571" w14:textId="5653F869" w:rsidR="00A90F9F" w:rsidRDefault="00A90F9F" w:rsidP="00A90F9F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505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EEFFDC9" w14:textId="6D577CCF" w:rsidR="00A90F9F" w:rsidRPr="00F660C2" w:rsidRDefault="00A90F9F" w:rsidP="00A90F9F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607B90">
              <w:rPr>
                <w:rFonts w:cs="Times New Roman"/>
                <w:b/>
                <w:bCs/>
                <w:szCs w:val="24"/>
              </w:rPr>
              <w:t>О согласовании установки ограждающих устройств</w:t>
            </w:r>
            <w:r>
              <w:rPr>
                <w:rFonts w:cs="Times New Roman"/>
                <w:b/>
                <w:bCs/>
                <w:szCs w:val="24"/>
              </w:rPr>
              <w:br/>
            </w:r>
            <w:r w:rsidRPr="00607B90">
              <w:rPr>
                <w:rFonts w:cs="Times New Roman"/>
                <w:b/>
                <w:bCs/>
                <w:szCs w:val="24"/>
              </w:rPr>
              <w:t>на придомовой территории муниципального округа Пресненский</w:t>
            </w:r>
            <w:r>
              <w:rPr>
                <w:rFonts w:cs="Times New Roman"/>
                <w:b/>
                <w:bCs/>
                <w:szCs w:val="24"/>
              </w:rPr>
              <w:br/>
            </w:r>
            <w:r w:rsidRPr="00607B90">
              <w:rPr>
                <w:rFonts w:cs="Times New Roman"/>
                <w:b/>
                <w:bCs/>
                <w:szCs w:val="24"/>
              </w:rPr>
              <w:t xml:space="preserve">в городе Москве по адресу: </w:t>
            </w:r>
            <w:r>
              <w:rPr>
                <w:rFonts w:cs="Times New Roman"/>
                <w:b/>
                <w:bCs/>
                <w:szCs w:val="24"/>
              </w:rPr>
              <w:t>Шмитовский пр</w:t>
            </w:r>
            <w:r w:rsidRPr="00607B90">
              <w:rPr>
                <w:rFonts w:cs="Times New Roman"/>
                <w:b/>
                <w:bCs/>
                <w:szCs w:val="24"/>
              </w:rPr>
              <w:t xml:space="preserve">., д. </w:t>
            </w:r>
            <w:r>
              <w:rPr>
                <w:rFonts w:cs="Times New Roman"/>
                <w:b/>
                <w:bCs/>
                <w:szCs w:val="24"/>
              </w:rPr>
              <w:t>18</w:t>
            </w:r>
          </w:p>
        </w:tc>
      </w:tr>
      <w:tr w:rsidR="00A90F9F" w:rsidRPr="00E21C4B" w14:paraId="55B91B1D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7338F0D" w14:textId="77777777" w:rsidR="00A90F9F" w:rsidRDefault="00A90F9F" w:rsidP="00A90F9F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003AAE1" w14:textId="77777777" w:rsidR="00A90F9F" w:rsidRDefault="00A90F9F" w:rsidP="00A90F9F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7BF6CAF" w14:textId="735A1919" w:rsidR="00A90F9F" w:rsidRPr="00F660C2" w:rsidRDefault="00A90F9F" w:rsidP="00A90F9F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 дорожно-транспортной инфраструктуры </w:t>
            </w:r>
            <w:proofErr w:type="spellStart"/>
            <w:r w:rsidRPr="00E21C4B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773F01" w:rsidRPr="00E21C4B" w14:paraId="3BAFE3F6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EF71D65" w14:textId="77777777" w:rsidR="00773F01" w:rsidRDefault="00773F01" w:rsidP="00773F01">
            <w:pPr>
              <w:pStyle w:val="a8"/>
              <w:ind w:left="360" w:hanging="323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92F7B0B" w14:textId="77777777" w:rsidR="00773F01" w:rsidRDefault="00773F01" w:rsidP="00773F01">
            <w:pPr>
              <w:contextualSpacing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901630" w14:textId="7E743D3A" w:rsidR="00773F01" w:rsidRPr="00F660C2" w:rsidRDefault="00773F01" w:rsidP="00773F01">
            <w:pPr>
              <w:tabs>
                <w:tab w:val="left" w:pos="6436"/>
              </w:tabs>
              <w:rPr>
                <w:rFonts w:eastAsia="Times New Roman" w:cs="Times New Roman"/>
                <w:b/>
                <w:szCs w:val="24"/>
              </w:rPr>
            </w:pPr>
          </w:p>
        </w:tc>
      </w:tr>
    </w:tbl>
    <w:p w14:paraId="6847E616" w14:textId="77777777" w:rsidR="00D54B25" w:rsidRDefault="00D54B2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1F3C62EE" w14:textId="77777777" w:rsidR="004E0A48" w:rsidRDefault="004E0A48" w:rsidP="00116B56">
      <w:pPr>
        <w:spacing w:before="0"/>
        <w:contextualSpacing/>
        <w:rPr>
          <w:szCs w:val="24"/>
        </w:rPr>
      </w:pPr>
    </w:p>
    <w:sectPr w:rsidR="004E0A48" w:rsidSect="00ED3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79EC" w14:textId="77777777" w:rsidR="006A024D" w:rsidRDefault="006A024D" w:rsidP="000617BC">
      <w:pPr>
        <w:spacing w:before="0"/>
      </w:pPr>
      <w:r>
        <w:separator/>
      </w:r>
    </w:p>
  </w:endnote>
  <w:endnote w:type="continuationSeparator" w:id="0">
    <w:p w14:paraId="05A01FDF" w14:textId="77777777" w:rsidR="006A024D" w:rsidRDefault="006A024D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25E07210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43D07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9B5F" w14:textId="77777777" w:rsidR="006A024D" w:rsidRDefault="006A024D" w:rsidP="000617BC">
      <w:pPr>
        <w:spacing w:before="0"/>
      </w:pPr>
      <w:r>
        <w:separator/>
      </w:r>
    </w:p>
  </w:footnote>
  <w:footnote w:type="continuationSeparator" w:id="0">
    <w:p w14:paraId="69206403" w14:textId="77777777" w:rsidR="006A024D" w:rsidRDefault="006A024D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9DA1" w14:textId="77777777" w:rsidR="00116B56" w:rsidRDefault="00116B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B71D" w14:textId="77777777" w:rsidR="00116B56" w:rsidRDefault="00116B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4FFABB94" w:rsidR="001E0CBD" w:rsidRPr="00273903" w:rsidRDefault="009B2F25" w:rsidP="009B2F25">
    <w:pPr>
      <w:pStyle w:val="a3"/>
      <w:jc w:val="right"/>
      <w:rPr>
        <w:b/>
        <w:bCs/>
        <w:color w:val="EE0000"/>
      </w:rPr>
    </w:pPr>
    <w:r w:rsidRPr="00273903">
      <w:rPr>
        <w:b/>
        <w:bCs/>
        <w:color w:val="EE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1310109">
    <w:abstractNumId w:val="2"/>
  </w:num>
  <w:num w:numId="2" w16cid:durableId="342175231">
    <w:abstractNumId w:val="1"/>
  </w:num>
  <w:num w:numId="3" w16cid:durableId="1018315731">
    <w:abstractNumId w:val="0"/>
  </w:num>
  <w:num w:numId="4" w16cid:durableId="717053569">
    <w:abstractNumId w:val="3"/>
  </w:num>
  <w:num w:numId="5" w16cid:durableId="136972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11F0"/>
    <w:rsid w:val="0003633B"/>
    <w:rsid w:val="00036B89"/>
    <w:rsid w:val="00043D07"/>
    <w:rsid w:val="00046367"/>
    <w:rsid w:val="00052540"/>
    <w:rsid w:val="000617BC"/>
    <w:rsid w:val="000629B2"/>
    <w:rsid w:val="00062D8E"/>
    <w:rsid w:val="00066CB3"/>
    <w:rsid w:val="00071427"/>
    <w:rsid w:val="00071891"/>
    <w:rsid w:val="000732C4"/>
    <w:rsid w:val="00073814"/>
    <w:rsid w:val="000754F4"/>
    <w:rsid w:val="00080119"/>
    <w:rsid w:val="00081A77"/>
    <w:rsid w:val="00081A86"/>
    <w:rsid w:val="00085916"/>
    <w:rsid w:val="0008608E"/>
    <w:rsid w:val="00090052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520B"/>
    <w:rsid w:val="000B62BB"/>
    <w:rsid w:val="000B7249"/>
    <w:rsid w:val="000C15B8"/>
    <w:rsid w:val="000C2421"/>
    <w:rsid w:val="000D1C1C"/>
    <w:rsid w:val="000E65B4"/>
    <w:rsid w:val="000F37F3"/>
    <w:rsid w:val="00101EB7"/>
    <w:rsid w:val="00115252"/>
    <w:rsid w:val="001163F8"/>
    <w:rsid w:val="00116B56"/>
    <w:rsid w:val="00120BA7"/>
    <w:rsid w:val="00121F41"/>
    <w:rsid w:val="0012421D"/>
    <w:rsid w:val="0013069C"/>
    <w:rsid w:val="00133782"/>
    <w:rsid w:val="001344D5"/>
    <w:rsid w:val="00135E19"/>
    <w:rsid w:val="001365F7"/>
    <w:rsid w:val="00141171"/>
    <w:rsid w:val="00147F08"/>
    <w:rsid w:val="00150B0D"/>
    <w:rsid w:val="001512C6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5FED"/>
    <w:rsid w:val="00186082"/>
    <w:rsid w:val="001870AB"/>
    <w:rsid w:val="001874E6"/>
    <w:rsid w:val="00190804"/>
    <w:rsid w:val="00193368"/>
    <w:rsid w:val="001979AB"/>
    <w:rsid w:val="001A60AA"/>
    <w:rsid w:val="001B1537"/>
    <w:rsid w:val="001B1790"/>
    <w:rsid w:val="001C04B6"/>
    <w:rsid w:val="001C2021"/>
    <w:rsid w:val="001C2407"/>
    <w:rsid w:val="001C2BD4"/>
    <w:rsid w:val="001C48D1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38D3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56371"/>
    <w:rsid w:val="00262602"/>
    <w:rsid w:val="002653F8"/>
    <w:rsid w:val="00271D68"/>
    <w:rsid w:val="00273903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C4B92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1D10"/>
    <w:rsid w:val="00372C09"/>
    <w:rsid w:val="00373B11"/>
    <w:rsid w:val="00376647"/>
    <w:rsid w:val="00381EF7"/>
    <w:rsid w:val="00382657"/>
    <w:rsid w:val="00383D0D"/>
    <w:rsid w:val="00392117"/>
    <w:rsid w:val="00397005"/>
    <w:rsid w:val="00397FFA"/>
    <w:rsid w:val="003A1978"/>
    <w:rsid w:val="003A685D"/>
    <w:rsid w:val="003B107D"/>
    <w:rsid w:val="003B2206"/>
    <w:rsid w:val="003B5412"/>
    <w:rsid w:val="003B7944"/>
    <w:rsid w:val="003C4976"/>
    <w:rsid w:val="003D3981"/>
    <w:rsid w:val="003D6DF7"/>
    <w:rsid w:val="003E0BED"/>
    <w:rsid w:val="003E0F8F"/>
    <w:rsid w:val="003E17CB"/>
    <w:rsid w:val="003E1BB7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4D60"/>
    <w:rsid w:val="004078A7"/>
    <w:rsid w:val="004133F5"/>
    <w:rsid w:val="004144DB"/>
    <w:rsid w:val="0041459D"/>
    <w:rsid w:val="00415784"/>
    <w:rsid w:val="0042454A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2980"/>
    <w:rsid w:val="00465DCA"/>
    <w:rsid w:val="00466AD9"/>
    <w:rsid w:val="00472988"/>
    <w:rsid w:val="00482E3C"/>
    <w:rsid w:val="00490D04"/>
    <w:rsid w:val="00491729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0A48"/>
    <w:rsid w:val="004E3BCA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25F04"/>
    <w:rsid w:val="005423E8"/>
    <w:rsid w:val="00542F43"/>
    <w:rsid w:val="00543981"/>
    <w:rsid w:val="00544164"/>
    <w:rsid w:val="00550783"/>
    <w:rsid w:val="00562288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0A32"/>
    <w:rsid w:val="005D2600"/>
    <w:rsid w:val="005D5237"/>
    <w:rsid w:val="005D7B01"/>
    <w:rsid w:val="005E7A08"/>
    <w:rsid w:val="005F20E3"/>
    <w:rsid w:val="005F42AD"/>
    <w:rsid w:val="005F4B19"/>
    <w:rsid w:val="00604442"/>
    <w:rsid w:val="0060752C"/>
    <w:rsid w:val="00607B90"/>
    <w:rsid w:val="006132C7"/>
    <w:rsid w:val="00633021"/>
    <w:rsid w:val="00633EB0"/>
    <w:rsid w:val="00635865"/>
    <w:rsid w:val="00636E0E"/>
    <w:rsid w:val="00637BBB"/>
    <w:rsid w:val="00637D3A"/>
    <w:rsid w:val="00641D25"/>
    <w:rsid w:val="006430B6"/>
    <w:rsid w:val="00644DA6"/>
    <w:rsid w:val="0065228A"/>
    <w:rsid w:val="00653585"/>
    <w:rsid w:val="00662053"/>
    <w:rsid w:val="0066212F"/>
    <w:rsid w:val="006668D6"/>
    <w:rsid w:val="00670E26"/>
    <w:rsid w:val="006710C5"/>
    <w:rsid w:val="00672F42"/>
    <w:rsid w:val="0067573B"/>
    <w:rsid w:val="00677DDF"/>
    <w:rsid w:val="00683173"/>
    <w:rsid w:val="00694908"/>
    <w:rsid w:val="00696219"/>
    <w:rsid w:val="00697B26"/>
    <w:rsid w:val="006A024D"/>
    <w:rsid w:val="006A1774"/>
    <w:rsid w:val="006A1A8F"/>
    <w:rsid w:val="006A4A69"/>
    <w:rsid w:val="006A5D95"/>
    <w:rsid w:val="006A6443"/>
    <w:rsid w:val="006A7490"/>
    <w:rsid w:val="006B5A04"/>
    <w:rsid w:val="006B7414"/>
    <w:rsid w:val="006C22AE"/>
    <w:rsid w:val="006C3CB9"/>
    <w:rsid w:val="006C736C"/>
    <w:rsid w:val="006D1637"/>
    <w:rsid w:val="006D1FDB"/>
    <w:rsid w:val="006D59D8"/>
    <w:rsid w:val="006F5474"/>
    <w:rsid w:val="007011CC"/>
    <w:rsid w:val="00702AF6"/>
    <w:rsid w:val="00704A99"/>
    <w:rsid w:val="007241F4"/>
    <w:rsid w:val="007242A7"/>
    <w:rsid w:val="007243CD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3F01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12D4"/>
    <w:rsid w:val="007C680E"/>
    <w:rsid w:val="007C74FA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1543"/>
    <w:rsid w:val="007F1900"/>
    <w:rsid w:val="007F28A1"/>
    <w:rsid w:val="007F6FB1"/>
    <w:rsid w:val="008001AE"/>
    <w:rsid w:val="0080068A"/>
    <w:rsid w:val="0080313C"/>
    <w:rsid w:val="008219F1"/>
    <w:rsid w:val="00824AE6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5706"/>
    <w:rsid w:val="008868F3"/>
    <w:rsid w:val="00892A4A"/>
    <w:rsid w:val="008944BB"/>
    <w:rsid w:val="0089544B"/>
    <w:rsid w:val="008957B6"/>
    <w:rsid w:val="008957FD"/>
    <w:rsid w:val="0089593A"/>
    <w:rsid w:val="008975F1"/>
    <w:rsid w:val="008977E4"/>
    <w:rsid w:val="008A1915"/>
    <w:rsid w:val="008A20AA"/>
    <w:rsid w:val="008A278C"/>
    <w:rsid w:val="008A4BED"/>
    <w:rsid w:val="008A4EB4"/>
    <w:rsid w:val="008B4372"/>
    <w:rsid w:val="008B4903"/>
    <w:rsid w:val="008B66BE"/>
    <w:rsid w:val="008B7ACF"/>
    <w:rsid w:val="008C4119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079F8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09A7"/>
    <w:rsid w:val="00993491"/>
    <w:rsid w:val="009938F4"/>
    <w:rsid w:val="00993E7B"/>
    <w:rsid w:val="00996EAD"/>
    <w:rsid w:val="009A15E6"/>
    <w:rsid w:val="009B11CF"/>
    <w:rsid w:val="009B2220"/>
    <w:rsid w:val="009B2F25"/>
    <w:rsid w:val="009B3B88"/>
    <w:rsid w:val="009B3DF2"/>
    <w:rsid w:val="009B490E"/>
    <w:rsid w:val="009C1D90"/>
    <w:rsid w:val="009C4A48"/>
    <w:rsid w:val="009D17A1"/>
    <w:rsid w:val="009D1935"/>
    <w:rsid w:val="009E1611"/>
    <w:rsid w:val="009E27A5"/>
    <w:rsid w:val="009E7125"/>
    <w:rsid w:val="009E788F"/>
    <w:rsid w:val="009F2C7D"/>
    <w:rsid w:val="00A007F3"/>
    <w:rsid w:val="00A0628F"/>
    <w:rsid w:val="00A118C4"/>
    <w:rsid w:val="00A12D1A"/>
    <w:rsid w:val="00A20C7D"/>
    <w:rsid w:val="00A213AD"/>
    <w:rsid w:val="00A21E15"/>
    <w:rsid w:val="00A22CDA"/>
    <w:rsid w:val="00A256D6"/>
    <w:rsid w:val="00A31795"/>
    <w:rsid w:val="00A33F2E"/>
    <w:rsid w:val="00A5240C"/>
    <w:rsid w:val="00A53DBF"/>
    <w:rsid w:val="00A54D99"/>
    <w:rsid w:val="00A57D88"/>
    <w:rsid w:val="00A60903"/>
    <w:rsid w:val="00A60F92"/>
    <w:rsid w:val="00A61B10"/>
    <w:rsid w:val="00A620CB"/>
    <w:rsid w:val="00A631B0"/>
    <w:rsid w:val="00A678FD"/>
    <w:rsid w:val="00A72A52"/>
    <w:rsid w:val="00A748C8"/>
    <w:rsid w:val="00A75E87"/>
    <w:rsid w:val="00A8547D"/>
    <w:rsid w:val="00A86621"/>
    <w:rsid w:val="00A87CE3"/>
    <w:rsid w:val="00A905E6"/>
    <w:rsid w:val="00A90F9F"/>
    <w:rsid w:val="00A92252"/>
    <w:rsid w:val="00A958E9"/>
    <w:rsid w:val="00A96A16"/>
    <w:rsid w:val="00A97D5A"/>
    <w:rsid w:val="00AA03B2"/>
    <w:rsid w:val="00AA03C7"/>
    <w:rsid w:val="00AA4FC5"/>
    <w:rsid w:val="00AA51C9"/>
    <w:rsid w:val="00AA54A3"/>
    <w:rsid w:val="00AA5A1B"/>
    <w:rsid w:val="00AA694D"/>
    <w:rsid w:val="00AB1C3F"/>
    <w:rsid w:val="00AB301F"/>
    <w:rsid w:val="00AC0FE4"/>
    <w:rsid w:val="00AC3389"/>
    <w:rsid w:val="00AC3781"/>
    <w:rsid w:val="00AC3806"/>
    <w:rsid w:val="00AC4227"/>
    <w:rsid w:val="00AD017C"/>
    <w:rsid w:val="00AD538D"/>
    <w:rsid w:val="00AE397C"/>
    <w:rsid w:val="00B026D2"/>
    <w:rsid w:val="00B04504"/>
    <w:rsid w:val="00B23E04"/>
    <w:rsid w:val="00B3083A"/>
    <w:rsid w:val="00B30892"/>
    <w:rsid w:val="00B33B0B"/>
    <w:rsid w:val="00B34FBB"/>
    <w:rsid w:val="00B414AF"/>
    <w:rsid w:val="00B508DE"/>
    <w:rsid w:val="00B56B7C"/>
    <w:rsid w:val="00B57BFE"/>
    <w:rsid w:val="00B65937"/>
    <w:rsid w:val="00B65AF8"/>
    <w:rsid w:val="00B65E37"/>
    <w:rsid w:val="00B6630B"/>
    <w:rsid w:val="00B70558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5C05"/>
    <w:rsid w:val="00BD7A25"/>
    <w:rsid w:val="00BD7FFC"/>
    <w:rsid w:val="00BE7958"/>
    <w:rsid w:val="00BF03B3"/>
    <w:rsid w:val="00BF1959"/>
    <w:rsid w:val="00BF3E5D"/>
    <w:rsid w:val="00BF47B4"/>
    <w:rsid w:val="00BF4AED"/>
    <w:rsid w:val="00C00A70"/>
    <w:rsid w:val="00C00FFC"/>
    <w:rsid w:val="00C020CB"/>
    <w:rsid w:val="00C03EA7"/>
    <w:rsid w:val="00C10C08"/>
    <w:rsid w:val="00C13964"/>
    <w:rsid w:val="00C14305"/>
    <w:rsid w:val="00C1442D"/>
    <w:rsid w:val="00C156C3"/>
    <w:rsid w:val="00C215CD"/>
    <w:rsid w:val="00C227AA"/>
    <w:rsid w:val="00C269D9"/>
    <w:rsid w:val="00C319F4"/>
    <w:rsid w:val="00C37782"/>
    <w:rsid w:val="00C409C4"/>
    <w:rsid w:val="00C44CAF"/>
    <w:rsid w:val="00C474EC"/>
    <w:rsid w:val="00C5075C"/>
    <w:rsid w:val="00C54650"/>
    <w:rsid w:val="00C56F90"/>
    <w:rsid w:val="00C6099D"/>
    <w:rsid w:val="00C61C43"/>
    <w:rsid w:val="00C6439F"/>
    <w:rsid w:val="00C66163"/>
    <w:rsid w:val="00C726BE"/>
    <w:rsid w:val="00C74713"/>
    <w:rsid w:val="00C74E69"/>
    <w:rsid w:val="00C8021B"/>
    <w:rsid w:val="00C82DB3"/>
    <w:rsid w:val="00C83DBA"/>
    <w:rsid w:val="00C8540D"/>
    <w:rsid w:val="00C85915"/>
    <w:rsid w:val="00C877AA"/>
    <w:rsid w:val="00C87CBE"/>
    <w:rsid w:val="00C94562"/>
    <w:rsid w:val="00C952B0"/>
    <w:rsid w:val="00C96F83"/>
    <w:rsid w:val="00C979D9"/>
    <w:rsid w:val="00CA2008"/>
    <w:rsid w:val="00CA5B53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07FF"/>
    <w:rsid w:val="00D028BE"/>
    <w:rsid w:val="00D06DA5"/>
    <w:rsid w:val="00D07EE8"/>
    <w:rsid w:val="00D15800"/>
    <w:rsid w:val="00D26924"/>
    <w:rsid w:val="00D27CA6"/>
    <w:rsid w:val="00D27EBB"/>
    <w:rsid w:val="00D309BF"/>
    <w:rsid w:val="00D31E5C"/>
    <w:rsid w:val="00D34DCB"/>
    <w:rsid w:val="00D35043"/>
    <w:rsid w:val="00D41EC3"/>
    <w:rsid w:val="00D46676"/>
    <w:rsid w:val="00D468E0"/>
    <w:rsid w:val="00D46C8C"/>
    <w:rsid w:val="00D54B25"/>
    <w:rsid w:val="00D5597C"/>
    <w:rsid w:val="00D5765C"/>
    <w:rsid w:val="00D60B61"/>
    <w:rsid w:val="00D623B3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4B77"/>
    <w:rsid w:val="00D978A7"/>
    <w:rsid w:val="00DA1C88"/>
    <w:rsid w:val="00DA403A"/>
    <w:rsid w:val="00DB2CF6"/>
    <w:rsid w:val="00DB3C73"/>
    <w:rsid w:val="00DB4F44"/>
    <w:rsid w:val="00DB5A65"/>
    <w:rsid w:val="00DC0885"/>
    <w:rsid w:val="00DC167F"/>
    <w:rsid w:val="00DC1D68"/>
    <w:rsid w:val="00DD2227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DF6942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5D92"/>
    <w:rsid w:val="00E6679A"/>
    <w:rsid w:val="00E66BC2"/>
    <w:rsid w:val="00E71F58"/>
    <w:rsid w:val="00E74EF2"/>
    <w:rsid w:val="00E80CAF"/>
    <w:rsid w:val="00E82272"/>
    <w:rsid w:val="00E8501E"/>
    <w:rsid w:val="00E8723D"/>
    <w:rsid w:val="00E90BA1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17371"/>
    <w:rsid w:val="00F2104B"/>
    <w:rsid w:val="00F22AC6"/>
    <w:rsid w:val="00F2506F"/>
    <w:rsid w:val="00F27CEC"/>
    <w:rsid w:val="00F30424"/>
    <w:rsid w:val="00F4261D"/>
    <w:rsid w:val="00F43BA0"/>
    <w:rsid w:val="00F44414"/>
    <w:rsid w:val="00F45C7E"/>
    <w:rsid w:val="00F47027"/>
    <w:rsid w:val="00F526D0"/>
    <w:rsid w:val="00F61143"/>
    <w:rsid w:val="00F61FB3"/>
    <w:rsid w:val="00F62379"/>
    <w:rsid w:val="00F635FF"/>
    <w:rsid w:val="00F63963"/>
    <w:rsid w:val="00F660C2"/>
    <w:rsid w:val="00F6632E"/>
    <w:rsid w:val="00F677B8"/>
    <w:rsid w:val="00F74C88"/>
    <w:rsid w:val="00F80113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3EBE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0BF9-94CE-40C0-8360-66FEEABC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40</cp:revision>
  <cp:lastPrinted>2025-11-05T10:35:00Z</cp:lastPrinted>
  <dcterms:created xsi:type="dcterms:W3CDTF">2025-09-16T11:08:00Z</dcterms:created>
  <dcterms:modified xsi:type="dcterms:W3CDTF">2025-11-05T10:59:00Z</dcterms:modified>
</cp:coreProperties>
</file>